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806BF7">
        <w:rPr>
          <w:color w:val="FF0000"/>
        </w:rPr>
        <w:t>922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806BF7">
        <w:t>86MS0005-01-2025-004109-28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806BF7">
        <w:t>11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Кадырова Ильдара Шамилевича, 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</w:t>
      </w:r>
      <w:r w:rsidRPr="006150B0">
        <w:t>, зарегистр</w:t>
      </w:r>
      <w:r w:rsidRPr="006150B0">
        <w:t>ированного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 </w:t>
      </w:r>
      <w:r w:rsidRPr="00085F2A">
        <w:t>водительское удостоверение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Кадыров И.Ш</w:t>
      </w:r>
      <w:r w:rsidRPr="006150B0">
        <w:t xml:space="preserve">. </w:t>
      </w:r>
      <w:r>
        <w:rPr>
          <w:color w:val="FF0000"/>
        </w:rPr>
        <w:t>07.05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 w:rsidR="00C616E3">
        <w:t>20</w:t>
      </w:r>
      <w:r w:rsidRPr="006150B0">
        <w:t xml:space="preserve"> час. </w:t>
      </w:r>
      <w:r>
        <w:t>08</w:t>
      </w:r>
      <w:r w:rsidRPr="006150B0">
        <w:t xml:space="preserve"> мин. на </w:t>
      </w:r>
      <w:r>
        <w:t>603</w:t>
      </w:r>
      <w:r w:rsidR="006150B0">
        <w:t xml:space="preserve"> км. а/д </w:t>
      </w:r>
      <w:r>
        <w:t>Тюмень - Ханты-Мансийск</w:t>
      </w:r>
      <w:r w:rsidRPr="006150B0">
        <w:t>, управляя транспортн</w:t>
      </w:r>
      <w:r w:rsidRPr="006150B0">
        <w:t>ым средством «</w:t>
      </w:r>
      <w:r>
        <w:rPr>
          <w:color w:val="FF0000"/>
        </w:rPr>
        <w:t>*</w:t>
      </w:r>
      <w:r w:rsidRPr="006150B0">
        <w:t xml:space="preserve">» государственный регистрационный знак </w:t>
      </w:r>
      <w:r>
        <w:rPr>
          <w:color w:val="FF0000"/>
        </w:rPr>
        <w:t>*</w:t>
      </w:r>
      <w:r w:rsidRPr="006150B0" w:rsidR="00141ACB">
        <w:rPr>
          <w:color w:val="FF0000"/>
        </w:rPr>
        <w:t>,</w:t>
      </w:r>
      <w:r w:rsidRPr="006150B0" w:rsidR="008B0E4B">
        <w:rPr>
          <w:color w:val="FF0000"/>
        </w:rPr>
        <w:t xml:space="preserve"> </w:t>
      </w:r>
      <w:r w:rsidRPr="006150B0">
        <w:t>в нарушение п. 1.3 Правил дорожного движения РФ совершил обгон транспортного средства, в зоне действия дорожного знака 3.20 «Обгон запрещен», с выездом на полосу встречного</w:t>
      </w:r>
      <w:r w:rsidRPr="006150B0">
        <w:t xml:space="preserve"> движения.</w:t>
      </w:r>
    </w:p>
    <w:p w:rsidR="00806BF7" w:rsidP="00806BF7">
      <w:pPr>
        <w:pStyle w:val="NoSpacing"/>
        <w:ind w:firstLine="567"/>
        <w:jc w:val="both"/>
      </w:pPr>
      <w:r>
        <w:rPr>
          <w:color w:val="FF0000"/>
        </w:rPr>
        <w:t>Кадыров И.Ш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E67FDD" w:rsidP="00806BF7">
      <w:pPr>
        <w:pStyle w:val="NoSpacing"/>
        <w:ind w:firstLine="567"/>
        <w:jc w:val="both"/>
        <w:rPr>
          <w:color w:val="000000"/>
        </w:rPr>
      </w:pPr>
      <w:r>
        <w:t>В соо</w:t>
      </w:r>
      <w:r>
        <w:t xml:space="preserve">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Кадырова И.Ш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="00E67FDD">
        <w:rPr>
          <w:bCs/>
          <w:color w:val="FF0000"/>
        </w:rPr>
        <w:t>.</w:t>
      </w:r>
    </w:p>
    <w:p w:rsidR="00624E87" w:rsidRPr="006150B0" w:rsidP="006150B0">
      <w:pPr>
        <w:pStyle w:val="NoSpacing"/>
        <w:ind w:firstLine="567"/>
        <w:jc w:val="both"/>
      </w:pPr>
      <w:r w:rsidRPr="006150B0">
        <w:t>Мировой судья, исследовав следующие доказательства по делу: протокол об административном п</w:t>
      </w:r>
      <w:r w:rsidRPr="006150B0">
        <w:t xml:space="preserve">равонарушении </w:t>
      </w:r>
      <w:r w:rsidRPr="006150B0">
        <w:rPr>
          <w:color w:val="FF0000"/>
        </w:rPr>
        <w:t xml:space="preserve">86 ХМ </w:t>
      </w:r>
      <w:r w:rsidR="00806BF7">
        <w:rPr>
          <w:color w:val="FF0000"/>
        </w:rPr>
        <w:t>693203 от 07.05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806BF7">
        <w:rPr>
          <w:color w:val="FF0000"/>
        </w:rPr>
        <w:t>Кадырову И.Ш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6150B0">
        <w:t xml:space="preserve">схему </w:t>
      </w:r>
      <w:r w:rsidR="00806BF7">
        <w:t>нарушения</w:t>
      </w:r>
      <w:r w:rsidR="006150B0">
        <w:t xml:space="preserve"> к административному протоколу </w:t>
      </w:r>
      <w:r w:rsidR="00806BF7">
        <w:rPr>
          <w:color w:val="FF0000"/>
        </w:rPr>
        <w:t>86 ХМ 693203 от 07.05</w:t>
      </w:r>
      <w:r w:rsidR="006150B0">
        <w:rPr>
          <w:color w:val="FF0000"/>
        </w:rPr>
        <w:t>.2024</w:t>
      </w:r>
      <w:r w:rsidR="006150B0">
        <w:t xml:space="preserve">, с которой </w:t>
      </w:r>
      <w:r w:rsidR="00806BF7">
        <w:rPr>
          <w:color w:val="FF0000"/>
        </w:rPr>
        <w:t>Кадыров И.Ш</w:t>
      </w:r>
      <w:r w:rsidR="006150B0">
        <w:t>. ознакомлен под роспись. Замечаний нет;</w:t>
      </w:r>
      <w:r w:rsidRPr="006150B0" w:rsidR="006150B0">
        <w:t xml:space="preserve"> </w:t>
      </w:r>
      <w:r w:rsidR="006150B0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806BF7">
        <w:rPr>
          <w:color w:val="FF0000"/>
        </w:rPr>
        <w:t>Кадырова И.Ш</w:t>
      </w:r>
      <w:r w:rsidR="006150B0">
        <w:t xml:space="preserve">.; копию ВУ на имя </w:t>
      </w:r>
      <w:r w:rsidR="00806BF7">
        <w:rPr>
          <w:color w:val="FF0000"/>
        </w:rPr>
        <w:t>Кадырова И.Ш</w:t>
      </w:r>
      <w:r w:rsidR="006150B0">
        <w:rPr>
          <w:color w:val="FF0000"/>
        </w:rPr>
        <w:t>.;</w:t>
      </w:r>
      <w:r w:rsidRPr="006150B0" w:rsidR="006150B0">
        <w:t xml:space="preserve"> </w:t>
      </w:r>
      <w:r w:rsidR="00806BF7">
        <w:t>копию свидетельства о регистрации ТС, согласно которой собственником ТС «</w:t>
      </w:r>
      <w:r>
        <w:rPr>
          <w:color w:val="FF0000"/>
        </w:rPr>
        <w:t>*</w:t>
      </w:r>
      <w:r w:rsidR="00806BF7">
        <w:t xml:space="preserve">» государственный регистрационный знак </w:t>
      </w:r>
      <w:r>
        <w:rPr>
          <w:color w:val="FF0000"/>
        </w:rPr>
        <w:t>*</w:t>
      </w:r>
      <w:r w:rsidR="00806BF7">
        <w:rPr>
          <w:color w:val="FF0000"/>
        </w:rPr>
        <w:t xml:space="preserve"> является Кадырова Г.М.; </w:t>
      </w:r>
      <w:r w:rsidR="00806BF7">
        <w:t xml:space="preserve">карточку операции с ВУ на имя </w:t>
      </w:r>
      <w:r w:rsidR="00806BF7">
        <w:rPr>
          <w:color w:val="FF0000"/>
        </w:rPr>
        <w:t xml:space="preserve">Кадырова И.Ш.; </w:t>
      </w:r>
      <w:r w:rsidR="00806BF7">
        <w:t>сведения об административных правонарушениях;</w:t>
      </w:r>
      <w:r w:rsidRPr="00806BF7" w:rsidR="00806BF7">
        <w:t xml:space="preserve"> </w:t>
      </w:r>
      <w:r w:rsidRPr="006150B0" w:rsidR="00806BF7">
        <w:t xml:space="preserve">проект организации дорожного движения с дислокацией дорожных знаков и разметки на автомобильной дороге </w:t>
      </w:r>
      <w:r w:rsidR="00806BF7">
        <w:rPr>
          <w:color w:val="FF0000"/>
        </w:rPr>
        <w:t>Р-404 Тюмень - Тобольск - Ханты-Мансийск</w:t>
      </w:r>
      <w:r w:rsidRPr="006150B0" w:rsidR="00806BF7">
        <w:rPr>
          <w:color w:val="FF0000"/>
        </w:rPr>
        <w:t xml:space="preserve"> (км </w:t>
      </w:r>
      <w:r w:rsidR="00806BF7">
        <w:rPr>
          <w:color w:val="FF0000"/>
        </w:rPr>
        <w:t xml:space="preserve">542+665 </w:t>
      </w:r>
      <w:r w:rsidRPr="006150B0" w:rsidR="00806BF7">
        <w:rPr>
          <w:color w:val="FF0000"/>
        </w:rPr>
        <w:t xml:space="preserve">- км </w:t>
      </w:r>
      <w:r w:rsidR="00806BF7">
        <w:rPr>
          <w:color w:val="FF0000"/>
        </w:rPr>
        <w:t>699+046)</w:t>
      </w:r>
      <w:r w:rsidRPr="006150B0" w:rsidR="00806BF7">
        <w:t>;</w:t>
      </w:r>
      <w:r w:rsidR="00806BF7">
        <w:t xml:space="preserve"> </w:t>
      </w:r>
      <w:r w:rsidRPr="006150B0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806BF7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>, двигался по полосе дороги, предназначенной для встречного движения, параллельн</w:t>
      </w:r>
      <w:r w:rsidRPr="006150B0">
        <w:t>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</w:t>
      </w:r>
      <w:r w:rsidRPr="006150B0" w:rsidR="002519E4">
        <w:t>го знака 3.20 «Обгон запрещен»</w:t>
      </w:r>
      <w:r w:rsidRPr="006150B0">
        <w:t>, после ч</w:t>
      </w:r>
      <w:r w:rsidRPr="006150B0">
        <w:t>его, перестроился на ранее занимаемую полосу</w:t>
      </w:r>
      <w:r w:rsidR="006150B0">
        <w:t xml:space="preserve"> - </w:t>
      </w:r>
      <w:r w:rsidRPr="006150B0">
        <w:t>приходит к следующему.</w:t>
      </w:r>
    </w:p>
    <w:p w:rsidR="002519E4" w:rsidRPr="006150B0" w:rsidP="006150B0">
      <w:pPr>
        <w:pStyle w:val="NoSpacing"/>
        <w:ind w:firstLine="567"/>
        <w:jc w:val="both"/>
      </w:pPr>
      <w:r w:rsidRPr="006150B0">
        <w:t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</w:t>
      </w:r>
      <w:r w:rsidRPr="006150B0">
        <w:t>о на трамвайные пути встречного направления, за исключением случаев, предусмотренных частью 3 настоящей статьи</w:t>
      </w:r>
    </w:p>
    <w:p w:rsidR="002519E4" w:rsidRPr="006150B0" w:rsidP="006150B0">
      <w:pPr>
        <w:pStyle w:val="NoSpacing"/>
        <w:ind w:firstLine="567"/>
        <w:jc w:val="both"/>
      </w:pPr>
      <w:r w:rsidRPr="006150B0">
        <w:t>В соответствии с п. 15 Постановления Пленума Верховного Суда РФ от 25.06.2019 № 20 «О некоторых вопросах, возникающих в судебной практике при рас</w:t>
      </w:r>
      <w:r w:rsidRPr="006150B0">
        <w:t>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</w:t>
      </w:r>
      <w:r w:rsidRPr="006150B0">
        <w:t xml:space="preserve">д на полосу, предназначенную </w:t>
      </w:r>
      <w:r w:rsidRPr="006150B0">
        <w:t xml:space="preserve">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</w:t>
      </w:r>
      <w:r w:rsidRPr="006150B0">
        <w:t>12.15 КоАП РФ.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</w:t>
      </w:r>
      <w:r w:rsidRPr="006150B0">
        <w:t xml:space="preserve">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</w:t>
      </w:r>
      <w:r w:rsidRPr="006150B0">
        <w:t xml:space="preserve">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</w:t>
      </w:r>
      <w:r w:rsidRPr="006150B0">
        <w:t>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24E87" w:rsidRPr="006150B0" w:rsidP="006150B0">
      <w:pPr>
        <w:pStyle w:val="NoSpacing"/>
        <w:ind w:firstLine="567"/>
        <w:jc w:val="both"/>
      </w:pPr>
      <w:r w:rsidRPr="006150B0">
        <w:t>В силу п. 1.3 Правил дорожного движения РФ участники дорожного движения обязаны знать и соблюдать относящиеся к ним требования Прав</w:t>
      </w:r>
      <w:r w:rsidRPr="006150B0">
        <w:t>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6150B0" w:rsidP="006150B0">
      <w:pPr>
        <w:pStyle w:val="NoSpacing"/>
        <w:ind w:firstLine="567"/>
        <w:jc w:val="both"/>
      </w:pPr>
      <w:r w:rsidRPr="006150B0">
        <w:t>Знак 3.20 «Обгон запрещен» запрещает обгон всех транспортны</w:t>
      </w:r>
      <w:r w:rsidRPr="006150B0">
        <w:t>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806BF7">
        <w:rPr>
          <w:color w:val="FF0000"/>
        </w:rPr>
        <w:t>Кадыровым И.Ш</w:t>
      </w:r>
      <w:r w:rsidRPr="006150B0">
        <w:t xml:space="preserve">. обгона транспортного средства в нарушение Правил дорожного движения установлен, виновность </w:t>
      </w:r>
      <w:r w:rsidR="00806BF7">
        <w:rPr>
          <w:color w:val="FF0000"/>
        </w:rPr>
        <w:t>Кадырова И.Ш</w:t>
      </w:r>
      <w:r w:rsidRPr="006150B0">
        <w:t>. в сове</w:t>
      </w:r>
      <w:r w:rsidRPr="006150B0">
        <w:t xml:space="preserve">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</w:t>
      </w:r>
      <w:r w:rsidRPr="006150B0">
        <w:t>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</w:t>
      </w:r>
      <w:r w:rsidRPr="006150B0">
        <w:t xml:space="preserve">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806BF7">
        <w:rPr>
          <w:color w:val="FF0000"/>
        </w:rPr>
        <w:t>Кадыров И.Ш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</w:t>
      </w:r>
      <w:r w:rsidRPr="006150B0">
        <w:t>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</w:t>
      </w:r>
      <w:r w:rsidRPr="006150B0">
        <w:t>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 xml:space="preserve">Кадырова Ильдара Шамилевича </w:t>
      </w:r>
      <w:r w:rsidRPr="006150B0">
        <w:t>признать виновным в совершении административного правонарушения, предусмотренног</w:t>
      </w:r>
      <w:r w:rsidRPr="006150B0">
        <w:t xml:space="preserve">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КПП</w:t>
      </w:r>
      <w:r>
        <w:t xml:space="preserve"> 860101001; ИНН 8601010390; ОКТМО </w:t>
      </w:r>
      <w:r w:rsidR="00806BF7">
        <w:rPr>
          <w:color w:val="FF0000"/>
        </w:rPr>
        <w:t>71818000</w:t>
      </w:r>
      <w:r>
        <w:t xml:space="preserve">; номер счета получателя платежа 03100643000000018700 в РКЦ Ханты - Мансийск//УФК по ХМАО Югре г. Ханты - Мансийск; БИК 007162163; кор./сч. 40102810245370000007; КБК 18811601123010001140; УИН </w:t>
      </w:r>
      <w:r w:rsidR="00806BF7">
        <w:rPr>
          <w:color w:val="FF0000"/>
        </w:rPr>
        <w:t>18810486250730008664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</w:t>
      </w:r>
      <w:r>
        <w:rPr>
          <w:color w:val="FF0000"/>
        </w:rPr>
        <w:t>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</w:t>
      </w:r>
      <w:r>
        <w:rPr>
          <w:color w:val="FF0000"/>
        </w:rPr>
        <w:t xml:space="preserve">5 (пяти тысяч шестьсот двадцати пяти) рублей.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</w:t>
      </w:r>
      <w:r>
        <w:t>олном размере.</w:t>
      </w:r>
    </w:p>
    <w:p w:rsidR="006150B0" w:rsidP="006150B0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</w:t>
      </w:r>
      <w:r>
        <w:t xml:space="preserve">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>дне</w:t>
      </w:r>
      <w:r>
        <w:rPr>
          <w:color w:val="FF0000"/>
        </w:rPr>
        <w:t xml:space="preserve">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*</w:t>
      </w: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24E87" w:rsidRPr="006150B0" w:rsidP="006150B0">
      <w:pPr>
        <w:pStyle w:val="NoSpacing"/>
        <w:jc w:val="both"/>
      </w:pPr>
      <w:r>
        <w:rPr>
          <w:color w:val="000000"/>
        </w:rPr>
        <w:t>*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E67FD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0A3EB9"/>
    <w:rsid w:val="00141ACB"/>
    <w:rsid w:val="002519E4"/>
    <w:rsid w:val="00292FBE"/>
    <w:rsid w:val="003E043D"/>
    <w:rsid w:val="004F0C63"/>
    <w:rsid w:val="00505733"/>
    <w:rsid w:val="006150B0"/>
    <w:rsid w:val="00624E87"/>
    <w:rsid w:val="00686BF4"/>
    <w:rsid w:val="00806BF7"/>
    <w:rsid w:val="008B0E4B"/>
    <w:rsid w:val="00C616E3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